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3F" w:rsidRPr="005B48D2" w:rsidRDefault="009E493F" w:rsidP="009E493F">
      <w:pPr>
        <w:spacing w:after="0" w:line="408" w:lineRule="auto"/>
        <w:ind w:left="120"/>
        <w:jc w:val="center"/>
        <w:rPr>
          <w:lang w:val="ru-RU"/>
        </w:rPr>
      </w:pPr>
      <w:bookmarkStart w:id="0" w:name="block-25772106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493F" w:rsidRDefault="009E493F" w:rsidP="009E49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</w:t>
      </w:r>
    </w:p>
    <w:p w:rsidR="009E493F" w:rsidRPr="005B48D2" w:rsidRDefault="009E493F" w:rsidP="009E493F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 области</w:t>
      </w:r>
      <w:bookmarkEnd w:id="1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493F" w:rsidRPr="005B48D2" w:rsidRDefault="009E493F" w:rsidP="009E493F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B48D2">
        <w:rPr>
          <w:rFonts w:ascii="Times New Roman" w:hAnsi="Times New Roman"/>
          <w:b/>
          <w:color w:val="000000"/>
          <w:sz w:val="28"/>
          <w:lang w:val="ru-RU"/>
        </w:rPr>
        <w:t>МО управления образования ГО Красноуфимск</w:t>
      </w:r>
      <w:bookmarkEnd w:id="2"/>
    </w:p>
    <w:p w:rsidR="009E493F" w:rsidRDefault="009E493F" w:rsidP="009E493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5B48D2">
        <w:rPr>
          <w:rFonts w:ascii="Times New Roman" w:hAnsi="Times New Roman"/>
          <w:b/>
          <w:color w:val="000000"/>
          <w:sz w:val="28"/>
          <w:lang w:val="ru-RU"/>
        </w:rPr>
        <w:t>ОУ СШ 1</w:t>
      </w:r>
    </w:p>
    <w:p w:rsidR="009E493F" w:rsidRPr="005B48D2" w:rsidRDefault="009E493F" w:rsidP="009E493F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9E493F" w:rsidTr="009E493F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9E493F" w:rsidRPr="005B48D2" w:rsidRDefault="009E493F" w:rsidP="009E493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Принято </w:t>
            </w:r>
          </w:p>
          <w:p w:rsidR="009E493F" w:rsidRPr="005B48D2" w:rsidRDefault="009E493F" w:rsidP="009E493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педагогическом совете </w:t>
            </w:r>
          </w:p>
          <w:p w:rsidR="009E493F" w:rsidRPr="005B48D2" w:rsidRDefault="009E493F" w:rsidP="009E493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МАОУ СШ  №1 </w:t>
            </w:r>
          </w:p>
          <w:p w:rsidR="009E493F" w:rsidRPr="005B48D2" w:rsidRDefault="009E493F" w:rsidP="009E493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E493F" w:rsidRDefault="009E493F" w:rsidP="009E493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Протокол № 1 от «30»августа 2023 года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9E493F" w:rsidRPr="005B48D2" w:rsidRDefault="009E493F" w:rsidP="009E493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</w:p>
          <w:p w:rsidR="009E493F" w:rsidRPr="005B48D2" w:rsidRDefault="009E493F" w:rsidP="009E493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Директор МАОУ СШ №1</w:t>
            </w:r>
          </w:p>
          <w:p w:rsidR="009E493F" w:rsidRPr="005B48D2" w:rsidRDefault="009E493F" w:rsidP="009E493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__________________С.В Захарова </w:t>
            </w:r>
          </w:p>
          <w:p w:rsidR="009E493F" w:rsidRPr="005B48D2" w:rsidRDefault="009E493F" w:rsidP="009E493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E493F" w:rsidRDefault="009E493F" w:rsidP="009E493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31 августа  2023 года</w:t>
            </w:r>
          </w:p>
        </w:tc>
      </w:tr>
    </w:tbl>
    <w:p w:rsidR="009E493F" w:rsidRPr="004F7679" w:rsidRDefault="009E493F" w:rsidP="009E493F">
      <w:pPr>
        <w:rPr>
          <w:rFonts w:ascii="Times New Roman" w:hAnsi="Times New Roman" w:cs="Times New Roman"/>
          <w:lang w:val="ru-RU"/>
        </w:rPr>
      </w:pPr>
    </w:p>
    <w:p w:rsidR="00BA7347" w:rsidRDefault="00BA7347">
      <w:pPr>
        <w:spacing w:after="0"/>
        <w:ind w:left="120"/>
      </w:pPr>
    </w:p>
    <w:p w:rsidR="00BA7347" w:rsidRDefault="00BA7347">
      <w:pPr>
        <w:spacing w:after="0"/>
        <w:ind w:left="120"/>
      </w:pPr>
    </w:p>
    <w:p w:rsidR="00BA7347" w:rsidRDefault="00BA7347">
      <w:pPr>
        <w:spacing w:after="0"/>
        <w:ind w:left="120"/>
      </w:pPr>
    </w:p>
    <w:p w:rsidR="00BA7347" w:rsidRDefault="00BA7347">
      <w:pPr>
        <w:spacing w:after="0"/>
        <w:ind w:left="120"/>
      </w:pPr>
    </w:p>
    <w:p w:rsidR="00BA7347" w:rsidRDefault="00BA7347">
      <w:pPr>
        <w:spacing w:after="0"/>
        <w:ind w:left="120"/>
      </w:pPr>
    </w:p>
    <w:p w:rsidR="00BA7347" w:rsidRDefault="009E49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A7347" w:rsidRDefault="009E49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3415956)</w:t>
      </w:r>
    </w:p>
    <w:p w:rsidR="00BA7347" w:rsidRDefault="00BA7347">
      <w:pPr>
        <w:spacing w:after="0"/>
        <w:ind w:left="120"/>
        <w:jc w:val="center"/>
      </w:pPr>
    </w:p>
    <w:p w:rsidR="00BA7347" w:rsidRDefault="009E493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BA7347" w:rsidRDefault="009E493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BA7347">
      <w:pPr>
        <w:spacing w:after="0"/>
        <w:ind w:left="120"/>
        <w:jc w:val="center"/>
      </w:pPr>
    </w:p>
    <w:p w:rsidR="00BA7347" w:rsidRDefault="009E493F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Красноуфимск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BA7347" w:rsidRDefault="00BA7347">
      <w:pPr>
        <w:spacing w:after="0"/>
        <w:ind w:left="120"/>
      </w:pPr>
    </w:p>
    <w:p w:rsidR="00BA7347" w:rsidRDefault="00BA7347">
      <w:pPr>
        <w:sectPr w:rsidR="00BA7347">
          <w:pgSz w:w="11906" w:h="16383"/>
          <w:pgMar w:top="1134" w:right="850" w:bottom="1134" w:left="1701" w:header="720" w:footer="720" w:gutter="0"/>
          <w:cols w:space="720"/>
        </w:sectPr>
      </w:pPr>
    </w:p>
    <w:p w:rsidR="00BA7347" w:rsidRDefault="009E493F">
      <w:pPr>
        <w:spacing w:after="0" w:line="264" w:lineRule="auto"/>
        <w:ind w:left="120"/>
        <w:jc w:val="both"/>
      </w:pPr>
      <w:bookmarkStart w:id="5" w:name="block-2577210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A7347" w:rsidRDefault="00BA7347">
      <w:pPr>
        <w:spacing w:after="0" w:line="264" w:lineRule="auto"/>
        <w:ind w:left="120"/>
        <w:jc w:val="both"/>
      </w:pP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9E493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BA7347" w:rsidRPr="009E493F" w:rsidRDefault="00BA7347">
      <w:pPr>
        <w:spacing w:after="0" w:line="264" w:lineRule="auto"/>
        <w:ind w:left="120"/>
        <w:jc w:val="both"/>
        <w:rPr>
          <w:lang w:val="ru-RU"/>
        </w:rPr>
      </w:pPr>
    </w:p>
    <w:p w:rsidR="00BA7347" w:rsidRPr="009E493F" w:rsidRDefault="00BA7347">
      <w:pPr>
        <w:rPr>
          <w:lang w:val="ru-RU"/>
        </w:rPr>
        <w:sectPr w:rsidR="00BA7347" w:rsidRPr="009E493F">
          <w:pgSz w:w="11906" w:h="16383"/>
          <w:pgMar w:top="1134" w:right="850" w:bottom="1134" w:left="1701" w:header="720" w:footer="720" w:gutter="0"/>
          <w:cols w:space="720"/>
        </w:sectPr>
      </w:pP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bookmarkStart w:id="7" w:name="block-25772107"/>
      <w:bookmarkEnd w:id="5"/>
      <w:r w:rsidRPr="009E49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A7347" w:rsidRPr="009E493F" w:rsidRDefault="00BA7347">
      <w:pPr>
        <w:spacing w:after="0" w:line="264" w:lineRule="auto"/>
        <w:ind w:left="120"/>
        <w:jc w:val="both"/>
        <w:rPr>
          <w:lang w:val="ru-RU"/>
        </w:rPr>
      </w:pP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7347" w:rsidRPr="009E493F" w:rsidRDefault="00BA7347">
      <w:pPr>
        <w:spacing w:after="0" w:line="264" w:lineRule="auto"/>
        <w:ind w:left="120"/>
        <w:jc w:val="both"/>
        <w:rPr>
          <w:lang w:val="ru-RU"/>
        </w:rPr>
      </w:pP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A7347" w:rsidRPr="009E493F" w:rsidRDefault="00BA7347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A7347" w:rsidRDefault="009E493F">
      <w:pPr>
        <w:spacing w:after="0" w:line="264" w:lineRule="auto"/>
        <w:ind w:firstLine="600"/>
        <w:jc w:val="both"/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>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A7347" w:rsidRPr="009E493F" w:rsidRDefault="00BA7347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BA7347" w:rsidRPr="009E493F" w:rsidRDefault="009E493F">
      <w:pPr>
        <w:spacing w:after="0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9E493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BA7347" w:rsidRPr="009E493F" w:rsidRDefault="00BA7347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BA7347" w:rsidRPr="009E493F" w:rsidRDefault="009E493F">
      <w:pPr>
        <w:spacing w:after="0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A7347" w:rsidRDefault="009E493F">
      <w:pPr>
        <w:spacing w:after="0" w:line="264" w:lineRule="auto"/>
        <w:ind w:firstLine="600"/>
        <w:jc w:val="both"/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E493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A7347" w:rsidRPr="009E493F" w:rsidRDefault="00BA7347">
      <w:pPr>
        <w:rPr>
          <w:lang w:val="ru-RU"/>
        </w:rPr>
        <w:sectPr w:rsidR="00BA7347" w:rsidRPr="009E493F">
          <w:pgSz w:w="11906" w:h="16383"/>
          <w:pgMar w:top="1134" w:right="850" w:bottom="1134" w:left="1701" w:header="720" w:footer="720" w:gutter="0"/>
          <w:cols w:space="720"/>
        </w:sectPr>
      </w:pP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bookmarkStart w:id="11" w:name="block-25772104"/>
      <w:bookmarkEnd w:id="7"/>
      <w:r w:rsidRPr="009E493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A7347" w:rsidRPr="009E493F" w:rsidRDefault="00BA7347">
      <w:pPr>
        <w:spacing w:after="0" w:line="264" w:lineRule="auto"/>
        <w:ind w:left="120"/>
        <w:jc w:val="both"/>
        <w:rPr>
          <w:lang w:val="ru-RU"/>
        </w:rPr>
      </w:pP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9E49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A7347" w:rsidRPr="009E493F" w:rsidRDefault="009E4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A7347" w:rsidRPr="009E493F" w:rsidRDefault="009E4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A7347" w:rsidRDefault="009E493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BA7347" w:rsidRPr="009E493F" w:rsidRDefault="009E4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A7347" w:rsidRPr="009E493F" w:rsidRDefault="009E493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A7347" w:rsidRPr="009E493F" w:rsidRDefault="009E493F">
      <w:pPr>
        <w:spacing w:after="0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A7347" w:rsidRDefault="009E49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A7347" w:rsidRDefault="009E493F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A7347" w:rsidRPr="009E493F" w:rsidRDefault="009E493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A7347" w:rsidRPr="009E493F" w:rsidRDefault="009E493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A7347" w:rsidRDefault="009E493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A7347" w:rsidRPr="009E493F" w:rsidRDefault="009E49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BA7347" w:rsidRPr="009E493F" w:rsidRDefault="009E49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A7347" w:rsidRPr="009E493F" w:rsidRDefault="009E49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A7347" w:rsidRPr="009E493F" w:rsidRDefault="009E49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A7347" w:rsidRPr="009E493F" w:rsidRDefault="009E49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BA7347" w:rsidRPr="009E493F" w:rsidRDefault="009E493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A7347" w:rsidRPr="009E493F" w:rsidRDefault="009E493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A7347" w:rsidRPr="009E493F" w:rsidRDefault="009E49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A7347" w:rsidRPr="009E493F" w:rsidRDefault="009E49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A7347" w:rsidRPr="009E493F" w:rsidRDefault="009E49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BA7347" w:rsidRPr="009E493F" w:rsidRDefault="009E493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A7347" w:rsidRPr="009E493F" w:rsidRDefault="00BA7347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7347" w:rsidRPr="009E493F" w:rsidRDefault="00BA7347">
      <w:pPr>
        <w:spacing w:after="0" w:line="264" w:lineRule="auto"/>
        <w:ind w:left="120"/>
        <w:jc w:val="both"/>
        <w:rPr>
          <w:lang w:val="ru-RU"/>
        </w:rPr>
      </w:pP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9E493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E493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E493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A7347" w:rsidRPr="009E493F" w:rsidRDefault="009E493F">
      <w:pPr>
        <w:spacing w:after="0" w:line="264" w:lineRule="auto"/>
        <w:ind w:left="12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E493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E493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E493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BA7347" w:rsidRPr="009E493F" w:rsidRDefault="009E493F">
      <w:pPr>
        <w:spacing w:after="0" w:line="264" w:lineRule="auto"/>
        <w:ind w:firstLine="600"/>
        <w:jc w:val="both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BA7347" w:rsidRPr="009E493F" w:rsidRDefault="00BA7347">
      <w:pPr>
        <w:rPr>
          <w:lang w:val="ru-RU"/>
        </w:rPr>
        <w:sectPr w:rsidR="00BA7347" w:rsidRPr="009E493F">
          <w:pgSz w:w="11906" w:h="16383"/>
          <w:pgMar w:top="1134" w:right="850" w:bottom="1134" w:left="1701" w:header="720" w:footer="720" w:gutter="0"/>
          <w:cols w:space="720"/>
        </w:sectPr>
      </w:pPr>
    </w:p>
    <w:p w:rsidR="00BA7347" w:rsidRDefault="009E493F">
      <w:pPr>
        <w:spacing w:after="0"/>
        <w:ind w:left="120"/>
      </w:pPr>
      <w:bookmarkStart w:id="16" w:name="block-25772105"/>
      <w:bookmarkEnd w:id="11"/>
      <w:r w:rsidRPr="009E493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7347" w:rsidRDefault="009E4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A73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/>
        </w:tc>
      </w:tr>
    </w:tbl>
    <w:p w:rsidR="00BA7347" w:rsidRDefault="00BA7347">
      <w:pPr>
        <w:sectPr w:rsidR="00BA7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47" w:rsidRDefault="009E4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A73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/>
        </w:tc>
      </w:tr>
    </w:tbl>
    <w:p w:rsidR="00BA7347" w:rsidRDefault="00BA7347">
      <w:pPr>
        <w:sectPr w:rsidR="00BA7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47" w:rsidRDefault="009E4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A73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/>
        </w:tc>
      </w:tr>
    </w:tbl>
    <w:p w:rsidR="00BA7347" w:rsidRDefault="00BA7347">
      <w:pPr>
        <w:sectPr w:rsidR="00BA7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47" w:rsidRDefault="009E49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A734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7347" w:rsidRDefault="00BA7347">
            <w:pPr>
              <w:spacing w:after="0"/>
              <w:ind w:left="135"/>
            </w:pPr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7347" w:rsidRDefault="00BA7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7347" w:rsidRDefault="00BA7347"/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BA734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7347" w:rsidRPr="009E493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49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A7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7347" w:rsidRPr="009E493F" w:rsidRDefault="009E493F">
            <w:pPr>
              <w:spacing w:after="0"/>
              <w:ind w:left="135"/>
              <w:rPr>
                <w:lang w:val="ru-RU"/>
              </w:rPr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 w:rsidRPr="009E49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A7347" w:rsidRDefault="009E49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A7347" w:rsidRDefault="00BA7347"/>
        </w:tc>
      </w:tr>
    </w:tbl>
    <w:p w:rsidR="00BA7347" w:rsidRDefault="00BA7347">
      <w:pPr>
        <w:sectPr w:rsidR="00BA7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7347" w:rsidRPr="009E493F" w:rsidRDefault="009E493F">
      <w:pPr>
        <w:spacing w:after="0"/>
        <w:ind w:left="120"/>
        <w:rPr>
          <w:lang w:val="ru-RU"/>
        </w:rPr>
      </w:pPr>
      <w:bookmarkStart w:id="17" w:name="block-25772109"/>
      <w:bookmarkEnd w:id="16"/>
      <w:r w:rsidRPr="009E493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A7347" w:rsidRDefault="009E49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7347" w:rsidRPr="009E493F" w:rsidRDefault="009E493F">
      <w:pPr>
        <w:spacing w:after="0" w:line="480" w:lineRule="auto"/>
        <w:ind w:left="120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9E493F">
        <w:rPr>
          <w:sz w:val="28"/>
          <w:lang w:val="ru-RU"/>
        </w:rPr>
        <w:br/>
      </w:r>
      <w:bookmarkStart w:id="18" w:name="db50a40d-f8ae-4e5d-8e70-919f427dc0ce"/>
      <w:r w:rsidRPr="009E493F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2 класс/ Коротеева Е.И.; под редакцией Неменского Б.М., Акционерное общество «Издательство «Просвещение»</w:t>
      </w:r>
      <w:bookmarkEnd w:id="18"/>
    </w:p>
    <w:p w:rsidR="00BA7347" w:rsidRPr="009E493F" w:rsidRDefault="00BA7347">
      <w:pPr>
        <w:spacing w:after="0" w:line="480" w:lineRule="auto"/>
        <w:ind w:left="120"/>
        <w:rPr>
          <w:lang w:val="ru-RU"/>
        </w:rPr>
      </w:pPr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 w:line="480" w:lineRule="auto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A7347" w:rsidRPr="009E493F" w:rsidRDefault="009E493F">
      <w:pPr>
        <w:spacing w:after="0" w:line="480" w:lineRule="auto"/>
        <w:ind w:left="120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>Карасикова Ольга Ивановна</w:t>
      </w:r>
      <w:r w:rsidRPr="009E493F">
        <w:rPr>
          <w:sz w:val="28"/>
          <w:lang w:val="ru-RU"/>
        </w:rPr>
        <w:br/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«Учебно-методическое пособие</w:t>
      </w:r>
      <w:r w:rsidRPr="009E493F">
        <w:rPr>
          <w:sz w:val="28"/>
          <w:lang w:val="ru-RU"/>
        </w:rPr>
        <w:br/>
      </w:r>
      <w:r w:rsidRPr="009E493F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для учителей начальных классов» Карасикова Ольга Ивановна</w:t>
      </w:r>
      <w:r w:rsidRPr="009E493F">
        <w:rPr>
          <w:sz w:val="28"/>
          <w:lang w:val="ru-RU"/>
        </w:rPr>
        <w:br/>
      </w:r>
      <w:bookmarkStart w:id="19" w:name="27f88a84-cde6-45cc-9a12-309dd9b67dab"/>
      <w:bookmarkEnd w:id="19"/>
    </w:p>
    <w:p w:rsidR="00BA7347" w:rsidRPr="009E493F" w:rsidRDefault="00BA7347">
      <w:pPr>
        <w:spacing w:after="0"/>
        <w:ind w:left="120"/>
        <w:rPr>
          <w:lang w:val="ru-RU"/>
        </w:rPr>
      </w:pPr>
    </w:p>
    <w:p w:rsidR="00BA7347" w:rsidRPr="009E493F" w:rsidRDefault="009E493F">
      <w:pPr>
        <w:spacing w:after="0" w:line="480" w:lineRule="auto"/>
        <w:ind w:left="120"/>
        <w:rPr>
          <w:lang w:val="ru-RU"/>
        </w:rPr>
      </w:pPr>
      <w:r w:rsidRPr="009E49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493F" w:rsidRPr="009E493F" w:rsidRDefault="009E493F" w:rsidP="004300DD">
      <w:pPr>
        <w:spacing w:after="0" w:line="480" w:lineRule="auto"/>
        <w:ind w:left="120"/>
        <w:rPr>
          <w:lang w:val="ru-RU"/>
        </w:rPr>
      </w:pPr>
      <w:r w:rsidRPr="009E493F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9E493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E49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E493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E493F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 w:rsidRPr="009E493F">
        <w:rPr>
          <w:rFonts w:ascii="Times New Roman" w:hAnsi="Times New Roman"/>
          <w:color w:val="000000"/>
          <w:sz w:val="28"/>
          <w:lang w:val="ru-RU"/>
        </w:rPr>
        <w:t>151584</w:t>
      </w:r>
      <w:r w:rsidRPr="009E493F">
        <w:rPr>
          <w:sz w:val="28"/>
          <w:lang w:val="ru-RU"/>
        </w:rPr>
        <w:br/>
      </w:r>
      <w:bookmarkStart w:id="20" w:name="e2d6e2bf-4893-4145-be02-d49817b4b26f"/>
      <w:bookmarkEnd w:id="17"/>
      <w:bookmarkEnd w:id="20"/>
    </w:p>
    <w:sectPr w:rsidR="009E493F" w:rsidRPr="009E493F" w:rsidSect="00BA73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F12"/>
    <w:multiLevelType w:val="multilevel"/>
    <w:tmpl w:val="3BEC3A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C7A25"/>
    <w:multiLevelType w:val="multilevel"/>
    <w:tmpl w:val="6BFC0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93670"/>
    <w:multiLevelType w:val="multilevel"/>
    <w:tmpl w:val="424CC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7A6091"/>
    <w:multiLevelType w:val="multilevel"/>
    <w:tmpl w:val="DD5251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9E4AA7"/>
    <w:multiLevelType w:val="multilevel"/>
    <w:tmpl w:val="37541C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BA1B60"/>
    <w:multiLevelType w:val="multilevel"/>
    <w:tmpl w:val="CD605E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A7347"/>
    <w:rsid w:val="004300DD"/>
    <w:rsid w:val="009E493F"/>
    <w:rsid w:val="00BA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734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73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.edsoo.ru/7f4129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9810</Words>
  <Characters>55918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2023-09-27T10:59:00Z</dcterms:created>
  <dcterms:modified xsi:type="dcterms:W3CDTF">2023-09-27T10:59:00Z</dcterms:modified>
</cp:coreProperties>
</file>