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6A14" w:rsidRPr="00736A14" w:rsidRDefault="00736A14" w:rsidP="00736A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A14">
        <w:rPr>
          <w:rFonts w:ascii="Times New Roman" w:hAnsi="Times New Roman" w:cs="Times New Roman"/>
          <w:b/>
          <w:sz w:val="28"/>
          <w:szCs w:val="28"/>
        </w:rPr>
        <w:t>АКТ</w:t>
      </w:r>
    </w:p>
    <w:p w:rsidR="00736A14" w:rsidRDefault="00736A14" w:rsidP="00736A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A14">
        <w:rPr>
          <w:rFonts w:ascii="Times New Roman" w:hAnsi="Times New Roman" w:cs="Times New Roman"/>
          <w:b/>
          <w:sz w:val="28"/>
          <w:szCs w:val="28"/>
        </w:rPr>
        <w:t xml:space="preserve">проверки организации питания в школьной столовой </w:t>
      </w:r>
    </w:p>
    <w:p w:rsidR="00021E1B" w:rsidRPr="00736A14" w:rsidRDefault="00736A14" w:rsidP="00736A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6A14">
        <w:rPr>
          <w:rFonts w:ascii="Times New Roman" w:hAnsi="Times New Roman" w:cs="Times New Roman"/>
          <w:b/>
          <w:sz w:val="28"/>
          <w:szCs w:val="28"/>
        </w:rPr>
        <w:t>МАОУ СШ №1</w:t>
      </w:r>
    </w:p>
    <w:p w:rsidR="00736A14" w:rsidRDefault="00736A14" w:rsidP="00736A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736A14">
        <w:rPr>
          <w:rFonts w:ascii="Times New Roman" w:hAnsi="Times New Roman" w:cs="Times New Roman"/>
          <w:b/>
          <w:sz w:val="28"/>
          <w:szCs w:val="28"/>
        </w:rPr>
        <w:t>одительский контроль</w:t>
      </w:r>
    </w:p>
    <w:p w:rsidR="00736A14" w:rsidRDefault="00736A14" w:rsidP="00736A1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6A14" w:rsidRDefault="00736A14" w:rsidP="00736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проверки____________________</w:t>
      </w:r>
    </w:p>
    <w:p w:rsidR="00736A14" w:rsidRDefault="00736A14" w:rsidP="00736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проверки__________________</w:t>
      </w:r>
    </w:p>
    <w:p w:rsidR="00736A14" w:rsidRDefault="00736A14" w:rsidP="00736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 комиссии</w:t>
      </w:r>
    </w:p>
    <w:p w:rsidR="00736A14" w:rsidRDefault="00736A14" w:rsidP="00736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736A14" w:rsidRDefault="00736A14" w:rsidP="00736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A14" w:rsidRDefault="00736A14" w:rsidP="00736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Меню</w:t>
      </w:r>
    </w:p>
    <w:p w:rsidR="00736A14" w:rsidRDefault="00736A14" w:rsidP="00736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736A14" w:rsidRDefault="00736A14" w:rsidP="00736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A14" w:rsidRDefault="00736A14" w:rsidP="00736A14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Соблюдение температурного режима блюд в меню</w:t>
      </w:r>
    </w:p>
    <w:p w:rsidR="00736A14" w:rsidRDefault="00736A14" w:rsidP="00736A14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A14" w:rsidRDefault="00736A14" w:rsidP="00736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36A14" w:rsidRDefault="00736A14" w:rsidP="00736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Вкусовые качества:</w:t>
      </w:r>
    </w:p>
    <w:p w:rsidR="00736A14" w:rsidRDefault="00736A14" w:rsidP="00736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Мнение родителей</w:t>
      </w:r>
    </w:p>
    <w:p w:rsidR="00736A14" w:rsidRDefault="00736A14" w:rsidP="00736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736A14" w:rsidRDefault="00736A14" w:rsidP="00736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A14" w:rsidRDefault="00736A14" w:rsidP="00736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Мнение детей</w:t>
      </w:r>
    </w:p>
    <w:p w:rsidR="00736A14" w:rsidRDefault="00736A14" w:rsidP="00736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A14" w:rsidRDefault="00736A14" w:rsidP="00736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736A14" w:rsidRDefault="00736A14" w:rsidP="00736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A14" w:rsidRDefault="00736A14" w:rsidP="00736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Внешний вид блюда:</w:t>
      </w:r>
    </w:p>
    <w:p w:rsidR="00736A14" w:rsidRDefault="00736A14" w:rsidP="00736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Мнение родителей</w:t>
      </w:r>
    </w:p>
    <w:p w:rsidR="00736A14" w:rsidRDefault="00736A14" w:rsidP="00736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736A14" w:rsidRDefault="00736A14" w:rsidP="00736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A14" w:rsidRDefault="00736A14" w:rsidP="00736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Мнение детей</w:t>
      </w:r>
    </w:p>
    <w:p w:rsidR="00736A14" w:rsidRDefault="00736A14" w:rsidP="00736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6A14" w:rsidRDefault="00736A14" w:rsidP="00736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736A14" w:rsidRDefault="00736A14" w:rsidP="00736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Примерный процент </w:t>
      </w:r>
      <w:proofErr w:type="gramStart"/>
      <w:r>
        <w:rPr>
          <w:rFonts w:ascii="Times New Roman" w:hAnsi="Times New Roman" w:cs="Times New Roman"/>
          <w:sz w:val="28"/>
          <w:szCs w:val="28"/>
        </w:rPr>
        <w:t>съеденного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736A14" w:rsidRDefault="00736A14" w:rsidP="00736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736A14" w:rsidRDefault="00736A14" w:rsidP="00736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Замечания и рекомендации:</w:t>
      </w:r>
    </w:p>
    <w:p w:rsidR="00736A14" w:rsidRDefault="00736A14" w:rsidP="00736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736A14" w:rsidRPr="00736A14" w:rsidRDefault="00736A14" w:rsidP="00736A1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Подпись:</w:t>
      </w:r>
    </w:p>
    <w:sectPr w:rsidR="00736A14" w:rsidRPr="00736A14" w:rsidSect="00021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36A14"/>
    <w:rsid w:val="00021E1B"/>
    <w:rsid w:val="00736A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204</dc:creator>
  <cp:keywords/>
  <dc:description/>
  <cp:lastModifiedBy>204</cp:lastModifiedBy>
  <cp:revision>2</cp:revision>
  <cp:lastPrinted>2022-09-12T04:41:00Z</cp:lastPrinted>
  <dcterms:created xsi:type="dcterms:W3CDTF">2022-09-12T04:33:00Z</dcterms:created>
  <dcterms:modified xsi:type="dcterms:W3CDTF">2022-09-12T04:41:00Z</dcterms:modified>
</cp:coreProperties>
</file>